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22F82" w14:textId="692E4B36" w:rsidR="0053098E" w:rsidRPr="0024544D" w:rsidRDefault="006971C7" w:rsidP="006971C7">
      <w:pPr>
        <w:jc w:val="center"/>
        <w:rPr>
          <w:rFonts w:cs="Arial"/>
          <w:b/>
          <w:bCs/>
          <w:sz w:val="28"/>
          <w:szCs w:val="28"/>
          <w:u w:val="single"/>
        </w:rPr>
      </w:pPr>
      <w:r w:rsidRPr="0024544D">
        <w:rPr>
          <w:rFonts w:cs="Arial"/>
          <w:b/>
          <w:bCs/>
          <w:sz w:val="28"/>
          <w:szCs w:val="28"/>
          <w:u w:val="single"/>
        </w:rPr>
        <w:t>Already Approved</w:t>
      </w:r>
    </w:p>
    <w:p w14:paraId="499BB79C" w14:textId="61A46512" w:rsidR="006971C7" w:rsidRPr="0024544D" w:rsidRDefault="002A1C38" w:rsidP="002A1C38">
      <w:pPr>
        <w:rPr>
          <w:rFonts w:cs="Arial"/>
          <w:b/>
          <w:bCs/>
          <w:sz w:val="28"/>
          <w:szCs w:val="28"/>
        </w:rPr>
      </w:pPr>
      <w:r w:rsidRPr="0024544D">
        <w:rPr>
          <w:rFonts w:cs="Arial"/>
          <w:b/>
          <w:bCs/>
          <w:sz w:val="28"/>
          <w:szCs w:val="28"/>
        </w:rPr>
        <w:t>Employee Development</w:t>
      </w:r>
      <w:r w:rsidR="006D1E4B">
        <w:rPr>
          <w:rFonts w:cs="Arial"/>
          <w:b/>
          <w:bCs/>
          <w:sz w:val="28"/>
          <w:szCs w:val="28"/>
        </w:rPr>
        <w:t>:</w:t>
      </w:r>
    </w:p>
    <w:p w14:paraId="222F152B" w14:textId="64ADD2C7" w:rsidR="006971C7" w:rsidRPr="006D1E4B" w:rsidRDefault="006971C7" w:rsidP="006971C7">
      <w:pPr>
        <w:rPr>
          <w:rFonts w:cs="Arial"/>
          <w:i/>
          <w:iCs/>
          <w:sz w:val="24"/>
          <w:szCs w:val="24"/>
          <w:u w:val="single"/>
        </w:rPr>
      </w:pPr>
      <w:r w:rsidRPr="006D1E4B">
        <w:rPr>
          <w:rFonts w:cs="Arial"/>
          <w:i/>
          <w:iCs/>
          <w:sz w:val="24"/>
          <w:szCs w:val="24"/>
          <w:u w:val="single"/>
        </w:rPr>
        <w:t>Personal Development</w:t>
      </w:r>
    </w:p>
    <w:p w14:paraId="4784EFE0" w14:textId="5262D40B" w:rsidR="006971C7" w:rsidRPr="0024544D" w:rsidRDefault="006971C7" w:rsidP="006971C7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24544D">
        <w:rPr>
          <w:rFonts w:cs="Arial"/>
          <w:sz w:val="24"/>
          <w:szCs w:val="24"/>
        </w:rPr>
        <w:t>Work</w:t>
      </w:r>
      <w:r w:rsidR="007575D5">
        <w:rPr>
          <w:rFonts w:cs="Arial"/>
          <w:sz w:val="24"/>
          <w:szCs w:val="24"/>
        </w:rPr>
        <w:t>-</w:t>
      </w:r>
      <w:r w:rsidRPr="0024544D">
        <w:rPr>
          <w:rFonts w:cs="Arial"/>
          <w:sz w:val="24"/>
          <w:szCs w:val="24"/>
        </w:rPr>
        <w:t>Related Educational Seminars/Workshops/Certification Classes</w:t>
      </w:r>
    </w:p>
    <w:p w14:paraId="5FC90F10" w14:textId="26D4A492" w:rsidR="006971C7" w:rsidRPr="0024544D" w:rsidRDefault="006971C7" w:rsidP="006971C7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24544D">
        <w:rPr>
          <w:rFonts w:cs="Arial"/>
          <w:sz w:val="24"/>
          <w:szCs w:val="24"/>
        </w:rPr>
        <w:t>Computer Training</w:t>
      </w:r>
      <w:r w:rsidR="008F72EA">
        <w:rPr>
          <w:rFonts w:cs="Arial"/>
          <w:sz w:val="24"/>
          <w:szCs w:val="24"/>
        </w:rPr>
        <w:t xml:space="preserve"> (Microsoft Excel, </w:t>
      </w:r>
      <w:r w:rsidR="00F33DD9">
        <w:rPr>
          <w:rFonts w:cs="Arial"/>
          <w:sz w:val="24"/>
          <w:szCs w:val="24"/>
        </w:rPr>
        <w:t>Office, etc.)</w:t>
      </w:r>
    </w:p>
    <w:p w14:paraId="0D6F7FA6" w14:textId="198BA9A1" w:rsidR="006971C7" w:rsidRPr="0024544D" w:rsidRDefault="006971C7" w:rsidP="00037B83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24544D">
        <w:rPr>
          <w:rFonts w:cs="Arial"/>
          <w:sz w:val="24"/>
          <w:szCs w:val="24"/>
        </w:rPr>
        <w:t>Foreign Language Classes</w:t>
      </w:r>
      <w:r w:rsidR="008F72EA">
        <w:rPr>
          <w:rFonts w:cs="Arial"/>
          <w:sz w:val="24"/>
          <w:szCs w:val="24"/>
        </w:rPr>
        <w:t xml:space="preserve"> (Rosetta Stone, Babble, etc.)</w:t>
      </w:r>
    </w:p>
    <w:p w14:paraId="01D162DF" w14:textId="77777777" w:rsidR="00037B83" w:rsidRPr="0024544D" w:rsidRDefault="00037B83" w:rsidP="00037B83">
      <w:pPr>
        <w:pStyle w:val="ListParagraph"/>
        <w:rPr>
          <w:rFonts w:cs="Arial"/>
          <w:sz w:val="24"/>
          <w:szCs w:val="24"/>
        </w:rPr>
      </w:pPr>
    </w:p>
    <w:p w14:paraId="4CF5627E" w14:textId="751AEC6C" w:rsidR="006971C7" w:rsidRPr="006D1E4B" w:rsidRDefault="006971C7" w:rsidP="006971C7">
      <w:pPr>
        <w:rPr>
          <w:rFonts w:cs="Arial"/>
          <w:sz w:val="24"/>
          <w:szCs w:val="24"/>
          <w:u w:val="single"/>
        </w:rPr>
      </w:pPr>
      <w:r w:rsidRPr="006D1E4B">
        <w:rPr>
          <w:rFonts w:cs="Arial"/>
          <w:sz w:val="24"/>
          <w:szCs w:val="24"/>
          <w:u w:val="single"/>
        </w:rPr>
        <w:t>Personal Wellness</w:t>
      </w:r>
    </w:p>
    <w:p w14:paraId="28BA764C" w14:textId="57CE24F8" w:rsidR="006971C7" w:rsidRPr="0024544D" w:rsidRDefault="006971C7" w:rsidP="006971C7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24544D">
        <w:rPr>
          <w:rFonts w:cs="Arial"/>
          <w:sz w:val="24"/>
          <w:szCs w:val="24"/>
        </w:rPr>
        <w:t>Gym memberships</w:t>
      </w:r>
    </w:p>
    <w:p w14:paraId="653F08E0" w14:textId="4E9ED971" w:rsidR="006971C7" w:rsidRPr="0024544D" w:rsidRDefault="006971C7" w:rsidP="006971C7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24544D">
        <w:rPr>
          <w:rFonts w:cs="Arial"/>
          <w:sz w:val="24"/>
          <w:szCs w:val="24"/>
        </w:rPr>
        <w:t>Exercise classes</w:t>
      </w:r>
      <w:r w:rsidR="00E05B63">
        <w:rPr>
          <w:rFonts w:cs="Arial"/>
          <w:sz w:val="24"/>
          <w:szCs w:val="24"/>
        </w:rPr>
        <w:t xml:space="preserve"> (Zumba, Yoga, etc.)</w:t>
      </w:r>
    </w:p>
    <w:p w14:paraId="1AE186EF" w14:textId="0C791AD3" w:rsidR="006971C7" w:rsidRDefault="006971C7" w:rsidP="006971C7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24544D">
        <w:rPr>
          <w:rFonts w:cs="Arial"/>
          <w:sz w:val="24"/>
          <w:szCs w:val="24"/>
        </w:rPr>
        <w:t>Weight Loss Programs/Apps</w:t>
      </w:r>
      <w:r w:rsidR="00E05B63">
        <w:rPr>
          <w:rFonts w:cs="Arial"/>
          <w:sz w:val="24"/>
          <w:szCs w:val="24"/>
        </w:rPr>
        <w:t xml:space="preserve"> (Weight Watchers)</w:t>
      </w:r>
    </w:p>
    <w:p w14:paraId="1C8E2AB3" w14:textId="5B1B8233" w:rsidR="006971C7" w:rsidRPr="0024544D" w:rsidRDefault="006971C7" w:rsidP="006971C7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24544D">
        <w:rPr>
          <w:rFonts w:cs="Arial"/>
          <w:sz w:val="24"/>
          <w:szCs w:val="24"/>
        </w:rPr>
        <w:t>Fitness Trackers</w:t>
      </w:r>
      <w:r w:rsidR="001C63A9">
        <w:rPr>
          <w:rFonts w:cs="Arial"/>
          <w:sz w:val="24"/>
          <w:szCs w:val="24"/>
        </w:rPr>
        <w:t xml:space="preserve"> (Fitbit)</w:t>
      </w:r>
    </w:p>
    <w:p w14:paraId="7BC6A069" w14:textId="0D2D6820" w:rsidR="006971C7" w:rsidRPr="0024544D" w:rsidRDefault="006971C7" w:rsidP="006971C7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24544D">
        <w:rPr>
          <w:rFonts w:cs="Arial"/>
          <w:sz w:val="24"/>
          <w:szCs w:val="24"/>
        </w:rPr>
        <w:t>Fitness DVD’s</w:t>
      </w:r>
    </w:p>
    <w:p w14:paraId="6110051E" w14:textId="31EBA19E" w:rsidR="006971C7" w:rsidRPr="0024544D" w:rsidRDefault="006971C7" w:rsidP="006971C7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24544D">
        <w:rPr>
          <w:rFonts w:cs="Arial"/>
          <w:sz w:val="24"/>
          <w:szCs w:val="24"/>
        </w:rPr>
        <w:t>Nutrition Classes</w:t>
      </w:r>
    </w:p>
    <w:p w14:paraId="123188A0" w14:textId="03D35BAC" w:rsidR="006971C7" w:rsidRPr="0024544D" w:rsidRDefault="006971C7" w:rsidP="006971C7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24544D">
        <w:rPr>
          <w:rFonts w:cs="Arial"/>
          <w:sz w:val="24"/>
          <w:szCs w:val="24"/>
        </w:rPr>
        <w:t>Health and Wellness Seminars/Classes</w:t>
      </w:r>
    </w:p>
    <w:p w14:paraId="76658A36" w14:textId="4DDC6B3C" w:rsidR="00825205" w:rsidRPr="0024544D" w:rsidRDefault="006971C7" w:rsidP="00825205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24544D">
        <w:rPr>
          <w:rFonts w:cs="Arial"/>
          <w:sz w:val="24"/>
          <w:szCs w:val="24"/>
        </w:rPr>
        <w:t>Smoking Cessation</w:t>
      </w:r>
      <w:r w:rsidR="00245D94">
        <w:rPr>
          <w:rFonts w:cs="Arial"/>
          <w:sz w:val="24"/>
          <w:szCs w:val="24"/>
        </w:rPr>
        <w:t xml:space="preserve"> (Smoking Patches)</w:t>
      </w:r>
    </w:p>
    <w:p w14:paraId="19DE89F9" w14:textId="77777777" w:rsidR="002A1C38" w:rsidRPr="0024544D" w:rsidRDefault="002A1C38" w:rsidP="002A1C38">
      <w:pPr>
        <w:pStyle w:val="ListParagraph"/>
        <w:rPr>
          <w:rFonts w:cs="Arial"/>
          <w:sz w:val="24"/>
          <w:szCs w:val="24"/>
        </w:rPr>
      </w:pPr>
    </w:p>
    <w:p w14:paraId="4D1AB5F5" w14:textId="0B605EE4" w:rsidR="00825205" w:rsidRPr="00D04711" w:rsidRDefault="00825205" w:rsidP="00825205">
      <w:pPr>
        <w:rPr>
          <w:rFonts w:cs="Arial"/>
          <w:i/>
          <w:iCs/>
          <w:sz w:val="24"/>
          <w:szCs w:val="24"/>
          <w:u w:val="single"/>
        </w:rPr>
      </w:pPr>
      <w:r w:rsidRPr="00D04711">
        <w:rPr>
          <w:rFonts w:cs="Arial"/>
          <w:i/>
          <w:iCs/>
          <w:sz w:val="24"/>
          <w:szCs w:val="24"/>
          <w:u w:val="single"/>
        </w:rPr>
        <w:t>Personal Health and Safety</w:t>
      </w:r>
    </w:p>
    <w:p w14:paraId="1207E928" w14:textId="7217821E" w:rsidR="008C43C0" w:rsidRPr="0024544D" w:rsidRDefault="008C43C0" w:rsidP="00825205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24544D">
        <w:rPr>
          <w:rFonts w:cs="Arial"/>
          <w:sz w:val="24"/>
          <w:szCs w:val="24"/>
        </w:rPr>
        <w:t xml:space="preserve">Personal </w:t>
      </w:r>
      <w:r w:rsidR="000311E1">
        <w:rPr>
          <w:rFonts w:cs="Arial"/>
          <w:sz w:val="24"/>
          <w:szCs w:val="24"/>
        </w:rPr>
        <w:t>Safety Alarms</w:t>
      </w:r>
    </w:p>
    <w:p w14:paraId="7CAE4C33" w14:textId="635B8214" w:rsidR="002A1646" w:rsidRDefault="008C43C0" w:rsidP="00037B83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24544D">
        <w:rPr>
          <w:rFonts w:cs="Arial"/>
          <w:sz w:val="24"/>
          <w:szCs w:val="24"/>
        </w:rPr>
        <w:t>Lifting/Support Braces</w:t>
      </w:r>
    </w:p>
    <w:p w14:paraId="46E6D7B5" w14:textId="0CFF34FF" w:rsidR="009D329C" w:rsidRDefault="009D329C" w:rsidP="00037B83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Ergonomic Office Items Under $100 (See Ergonomic </w:t>
      </w:r>
      <w:r w:rsidR="00DF57E1">
        <w:rPr>
          <w:rFonts w:cs="Arial"/>
          <w:sz w:val="24"/>
          <w:szCs w:val="24"/>
        </w:rPr>
        <w:t>Office Equipment Catalog for Options)</w:t>
      </w:r>
    </w:p>
    <w:p w14:paraId="150CBD92" w14:textId="77777777" w:rsidR="00037B83" w:rsidRPr="0024544D" w:rsidRDefault="00037B83" w:rsidP="00037B83">
      <w:pPr>
        <w:pStyle w:val="ListParagraph"/>
        <w:rPr>
          <w:rFonts w:cs="Arial"/>
          <w:sz w:val="24"/>
          <w:szCs w:val="24"/>
        </w:rPr>
      </w:pPr>
    </w:p>
    <w:p w14:paraId="5E969E49" w14:textId="006550D4" w:rsidR="00974E19" w:rsidRPr="0024544D" w:rsidRDefault="00F66756" w:rsidP="00974E19">
      <w:pPr>
        <w:rPr>
          <w:rFonts w:cs="Arial"/>
          <w:b/>
          <w:bCs/>
          <w:sz w:val="28"/>
          <w:szCs w:val="28"/>
        </w:rPr>
      </w:pPr>
      <w:r w:rsidRPr="0024544D">
        <w:rPr>
          <w:rFonts w:cs="Arial"/>
          <w:b/>
          <w:bCs/>
          <w:sz w:val="28"/>
          <w:szCs w:val="28"/>
        </w:rPr>
        <w:t>Team Building</w:t>
      </w:r>
      <w:r w:rsidR="006D1E4B">
        <w:rPr>
          <w:rFonts w:cs="Arial"/>
          <w:b/>
          <w:bCs/>
          <w:sz w:val="28"/>
          <w:szCs w:val="28"/>
        </w:rPr>
        <w:t>:</w:t>
      </w:r>
    </w:p>
    <w:p w14:paraId="703C6E20" w14:textId="56B88E8E" w:rsidR="005B7107" w:rsidRPr="0024544D" w:rsidRDefault="007575D5" w:rsidP="005B7107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Work-Related </w:t>
      </w:r>
      <w:r w:rsidR="000A362D" w:rsidRPr="0024544D">
        <w:rPr>
          <w:rFonts w:cs="Arial"/>
          <w:sz w:val="24"/>
          <w:szCs w:val="24"/>
        </w:rPr>
        <w:t>Workshops</w:t>
      </w:r>
      <w:r w:rsidR="00EC415A" w:rsidRPr="0024544D">
        <w:rPr>
          <w:rFonts w:cs="Arial"/>
          <w:sz w:val="24"/>
          <w:szCs w:val="24"/>
        </w:rPr>
        <w:t>/Seminars</w:t>
      </w:r>
    </w:p>
    <w:p w14:paraId="423A79DB" w14:textId="4420C363" w:rsidR="00EC415A" w:rsidRPr="0024544D" w:rsidRDefault="00EC415A" w:rsidP="005B7107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 w:rsidRPr="0024544D">
        <w:rPr>
          <w:rFonts w:cs="Arial"/>
          <w:sz w:val="24"/>
          <w:szCs w:val="24"/>
        </w:rPr>
        <w:t>Personality Tests</w:t>
      </w:r>
    </w:p>
    <w:p w14:paraId="465E157B" w14:textId="61F040B1" w:rsidR="002A1646" w:rsidRPr="0024544D" w:rsidRDefault="002A1646" w:rsidP="005B7107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 w:rsidRPr="0024544D">
        <w:rPr>
          <w:rFonts w:cs="Arial"/>
          <w:sz w:val="24"/>
          <w:szCs w:val="24"/>
        </w:rPr>
        <w:t>Picnic Lunch</w:t>
      </w:r>
    </w:p>
    <w:p w14:paraId="55F55193" w14:textId="06F75479" w:rsidR="00D04711" w:rsidRDefault="009049C4" w:rsidP="005B7107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Mini-</w:t>
      </w:r>
      <w:r w:rsidR="002A1646" w:rsidRPr="0024544D">
        <w:rPr>
          <w:rFonts w:cs="Arial"/>
          <w:sz w:val="24"/>
          <w:szCs w:val="24"/>
        </w:rPr>
        <w:t>Golf</w:t>
      </w:r>
    </w:p>
    <w:p w14:paraId="2F7264C5" w14:textId="2A41ABAA" w:rsidR="00D04711" w:rsidRDefault="00D04711" w:rsidP="005B7107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Polos/</w:t>
      </w:r>
      <w:r w:rsidR="0057342F">
        <w:rPr>
          <w:rFonts w:cs="Arial"/>
          <w:sz w:val="24"/>
          <w:szCs w:val="24"/>
        </w:rPr>
        <w:t xml:space="preserve">Apparel with </w:t>
      </w:r>
      <w:r w:rsidR="00F50CF8">
        <w:rPr>
          <w:rFonts w:cs="Arial"/>
          <w:sz w:val="24"/>
          <w:szCs w:val="24"/>
        </w:rPr>
        <w:t>County Approved Logo &amp; Branding</w:t>
      </w:r>
    </w:p>
    <w:p w14:paraId="1F09B4F6" w14:textId="77777777" w:rsidR="00D04711" w:rsidRDefault="00D04711" w:rsidP="00D04711">
      <w:pPr>
        <w:pStyle w:val="ListParagraph"/>
        <w:rPr>
          <w:rFonts w:cs="Arial"/>
          <w:sz w:val="24"/>
          <w:szCs w:val="24"/>
        </w:rPr>
      </w:pPr>
    </w:p>
    <w:p w14:paraId="01630AE6" w14:textId="52495C2B" w:rsidR="00A4629B" w:rsidRDefault="00D04711" w:rsidP="00A4629B">
      <w:pPr>
        <w:jc w:val="center"/>
        <w:rPr>
          <w:rFonts w:cs="Arial"/>
          <w:b/>
          <w:bCs/>
          <w:sz w:val="28"/>
          <w:szCs w:val="28"/>
          <w:u w:val="single"/>
        </w:rPr>
      </w:pPr>
      <w:r>
        <w:rPr>
          <w:rFonts w:cs="Arial"/>
          <w:sz w:val="24"/>
          <w:szCs w:val="24"/>
        </w:rPr>
        <w:br w:type="page"/>
      </w:r>
      <w:r w:rsidRPr="00D04711">
        <w:rPr>
          <w:rFonts w:cs="Arial"/>
          <w:b/>
          <w:bCs/>
          <w:sz w:val="28"/>
          <w:szCs w:val="28"/>
          <w:u w:val="single"/>
        </w:rPr>
        <w:lastRenderedPageBreak/>
        <w:t>Not Approved</w:t>
      </w:r>
    </w:p>
    <w:p w14:paraId="27C360E9" w14:textId="38BD8644" w:rsidR="00A4629B" w:rsidRPr="00CA3E50" w:rsidRDefault="00A4629B" w:rsidP="00A4629B">
      <w:pPr>
        <w:rPr>
          <w:rFonts w:cs="Arial"/>
          <w:b/>
          <w:bCs/>
          <w:sz w:val="28"/>
          <w:szCs w:val="28"/>
        </w:rPr>
      </w:pPr>
      <w:r w:rsidRPr="00CA3E50">
        <w:rPr>
          <w:rFonts w:cs="Arial"/>
          <w:b/>
          <w:bCs/>
          <w:sz w:val="28"/>
          <w:szCs w:val="28"/>
        </w:rPr>
        <w:t>Employee Development</w:t>
      </w:r>
      <w:r w:rsidR="00B42F90" w:rsidRPr="00CA3E50">
        <w:rPr>
          <w:rFonts w:cs="Arial"/>
          <w:b/>
          <w:bCs/>
          <w:sz w:val="28"/>
          <w:szCs w:val="28"/>
        </w:rPr>
        <w:t>:</w:t>
      </w:r>
    </w:p>
    <w:p w14:paraId="0D698DC9" w14:textId="77777777" w:rsidR="00A4629B" w:rsidRPr="00A4629B" w:rsidRDefault="00A4629B" w:rsidP="00A4629B">
      <w:pPr>
        <w:pStyle w:val="ListParagraph"/>
        <w:numPr>
          <w:ilvl w:val="0"/>
          <w:numId w:val="4"/>
        </w:numPr>
        <w:rPr>
          <w:rFonts w:cs="Arial"/>
          <w:color w:val="000000" w:themeColor="text1"/>
          <w:sz w:val="24"/>
          <w:szCs w:val="24"/>
        </w:rPr>
      </w:pPr>
      <w:r w:rsidRPr="00A4629B">
        <w:rPr>
          <w:rFonts w:cs="Arial"/>
          <w:color w:val="000000" w:themeColor="text1"/>
          <w:sz w:val="24"/>
          <w:szCs w:val="24"/>
        </w:rPr>
        <w:t>Weapons</w:t>
      </w:r>
    </w:p>
    <w:p w14:paraId="257101E8" w14:textId="77777777" w:rsidR="00A4629B" w:rsidRPr="00A4629B" w:rsidRDefault="00A4629B" w:rsidP="00A4629B">
      <w:pPr>
        <w:pStyle w:val="ListParagraph"/>
        <w:numPr>
          <w:ilvl w:val="0"/>
          <w:numId w:val="4"/>
        </w:numPr>
        <w:rPr>
          <w:rFonts w:cs="Arial"/>
          <w:color w:val="000000" w:themeColor="text1"/>
          <w:sz w:val="24"/>
          <w:szCs w:val="24"/>
        </w:rPr>
      </w:pPr>
      <w:r w:rsidRPr="00A4629B">
        <w:rPr>
          <w:rFonts w:cs="Arial"/>
          <w:color w:val="000000" w:themeColor="text1"/>
          <w:sz w:val="24"/>
          <w:szCs w:val="24"/>
        </w:rPr>
        <w:t>Self-Defense Classes</w:t>
      </w:r>
    </w:p>
    <w:p w14:paraId="7B62E95C" w14:textId="77777777" w:rsidR="00A4629B" w:rsidRPr="00A4629B" w:rsidRDefault="00A4629B" w:rsidP="00A4629B">
      <w:pPr>
        <w:pStyle w:val="ListParagraph"/>
        <w:numPr>
          <w:ilvl w:val="0"/>
          <w:numId w:val="4"/>
        </w:numPr>
        <w:rPr>
          <w:rFonts w:cs="Arial"/>
          <w:color w:val="000000" w:themeColor="text1"/>
          <w:sz w:val="24"/>
          <w:szCs w:val="24"/>
        </w:rPr>
      </w:pPr>
      <w:r w:rsidRPr="00A4629B">
        <w:rPr>
          <w:rFonts w:cs="Arial"/>
          <w:color w:val="000000" w:themeColor="text1"/>
          <w:sz w:val="24"/>
          <w:szCs w:val="24"/>
        </w:rPr>
        <w:t>Extreme Sport Activities</w:t>
      </w:r>
    </w:p>
    <w:p w14:paraId="1C9F6496" w14:textId="77777777" w:rsidR="00A4629B" w:rsidRPr="00A4629B" w:rsidRDefault="00A4629B" w:rsidP="00A4629B">
      <w:pPr>
        <w:pStyle w:val="ListParagraph"/>
        <w:numPr>
          <w:ilvl w:val="0"/>
          <w:numId w:val="4"/>
        </w:numPr>
        <w:rPr>
          <w:rFonts w:cs="Arial"/>
          <w:color w:val="000000" w:themeColor="text1"/>
          <w:sz w:val="24"/>
          <w:szCs w:val="24"/>
        </w:rPr>
      </w:pPr>
      <w:r w:rsidRPr="00A4629B">
        <w:rPr>
          <w:rFonts w:cs="Arial"/>
          <w:color w:val="000000" w:themeColor="text1"/>
          <w:sz w:val="24"/>
          <w:szCs w:val="24"/>
        </w:rPr>
        <w:t>Bicycles</w:t>
      </w:r>
    </w:p>
    <w:p w14:paraId="29E29334" w14:textId="77777777" w:rsidR="00A4629B" w:rsidRPr="00A4629B" w:rsidRDefault="00A4629B" w:rsidP="00A4629B">
      <w:pPr>
        <w:pStyle w:val="ListParagraph"/>
        <w:numPr>
          <w:ilvl w:val="0"/>
          <w:numId w:val="4"/>
        </w:numPr>
        <w:rPr>
          <w:rFonts w:cs="Arial"/>
          <w:color w:val="000000" w:themeColor="text1"/>
          <w:sz w:val="24"/>
          <w:szCs w:val="24"/>
        </w:rPr>
      </w:pPr>
      <w:r w:rsidRPr="00A4629B">
        <w:rPr>
          <w:rFonts w:cs="Arial"/>
          <w:color w:val="000000" w:themeColor="text1"/>
          <w:sz w:val="24"/>
          <w:szCs w:val="24"/>
        </w:rPr>
        <w:t>Home Gym Equipment</w:t>
      </w:r>
    </w:p>
    <w:p w14:paraId="7435FB05" w14:textId="77777777" w:rsidR="00A4629B" w:rsidRPr="00A4629B" w:rsidRDefault="00A4629B" w:rsidP="00A4629B">
      <w:pPr>
        <w:pStyle w:val="ListParagraph"/>
        <w:numPr>
          <w:ilvl w:val="0"/>
          <w:numId w:val="4"/>
        </w:numPr>
        <w:rPr>
          <w:rFonts w:cs="Arial"/>
          <w:color w:val="000000" w:themeColor="text1"/>
          <w:sz w:val="24"/>
          <w:szCs w:val="24"/>
        </w:rPr>
      </w:pPr>
      <w:r w:rsidRPr="00A4629B">
        <w:rPr>
          <w:rFonts w:cs="Arial"/>
          <w:color w:val="000000" w:themeColor="text1"/>
          <w:sz w:val="24"/>
          <w:szCs w:val="24"/>
        </w:rPr>
        <w:t>Medical co-pays, medications, prescription drugs</w:t>
      </w:r>
    </w:p>
    <w:p w14:paraId="55EBD372" w14:textId="77777777" w:rsidR="00A4629B" w:rsidRPr="00A4629B" w:rsidRDefault="00A4629B" w:rsidP="00A4629B">
      <w:pPr>
        <w:pStyle w:val="ListParagraph"/>
        <w:numPr>
          <w:ilvl w:val="0"/>
          <w:numId w:val="4"/>
        </w:numPr>
        <w:rPr>
          <w:rFonts w:cs="Arial"/>
          <w:color w:val="000000" w:themeColor="text1"/>
          <w:sz w:val="24"/>
          <w:szCs w:val="24"/>
        </w:rPr>
      </w:pPr>
      <w:r w:rsidRPr="00A4629B">
        <w:rPr>
          <w:rFonts w:cs="Arial"/>
          <w:color w:val="000000" w:themeColor="text1"/>
          <w:sz w:val="24"/>
          <w:szCs w:val="24"/>
        </w:rPr>
        <w:t>Shoes/clothes not required for work</w:t>
      </w:r>
    </w:p>
    <w:p w14:paraId="531B9427" w14:textId="77777777" w:rsidR="00A4629B" w:rsidRDefault="00A4629B" w:rsidP="00A4629B">
      <w:pPr>
        <w:pStyle w:val="ListParagraph"/>
        <w:numPr>
          <w:ilvl w:val="0"/>
          <w:numId w:val="4"/>
        </w:numPr>
        <w:rPr>
          <w:rFonts w:cs="Arial"/>
          <w:color w:val="000000" w:themeColor="text1"/>
          <w:sz w:val="24"/>
          <w:szCs w:val="24"/>
        </w:rPr>
      </w:pPr>
      <w:r w:rsidRPr="00A4629B">
        <w:rPr>
          <w:rFonts w:cs="Arial"/>
          <w:color w:val="000000" w:themeColor="text1"/>
          <w:sz w:val="24"/>
          <w:szCs w:val="24"/>
        </w:rPr>
        <w:t>Second pair of work boots (one per fiscal year)</w:t>
      </w:r>
    </w:p>
    <w:p w14:paraId="436C65AF" w14:textId="77777777" w:rsidR="007C19C3" w:rsidRPr="00A4629B" w:rsidRDefault="007C19C3" w:rsidP="007C19C3">
      <w:pPr>
        <w:pStyle w:val="ListParagraph"/>
        <w:rPr>
          <w:rFonts w:cs="Arial"/>
          <w:color w:val="000000" w:themeColor="text1"/>
          <w:sz w:val="24"/>
          <w:szCs w:val="24"/>
        </w:rPr>
      </w:pPr>
    </w:p>
    <w:p w14:paraId="640F90E8" w14:textId="103BC037" w:rsidR="00A4629B" w:rsidRPr="00CA3E50" w:rsidRDefault="00A4629B" w:rsidP="00A4629B">
      <w:pPr>
        <w:rPr>
          <w:rFonts w:cs="Arial"/>
          <w:b/>
          <w:bCs/>
          <w:sz w:val="28"/>
          <w:szCs w:val="28"/>
        </w:rPr>
      </w:pPr>
      <w:r w:rsidRPr="00CA3E50">
        <w:rPr>
          <w:rFonts w:cs="Arial"/>
          <w:b/>
          <w:bCs/>
          <w:sz w:val="28"/>
          <w:szCs w:val="28"/>
        </w:rPr>
        <w:t xml:space="preserve">Team </w:t>
      </w:r>
      <w:r w:rsidR="00D9266B" w:rsidRPr="00CA3E50">
        <w:rPr>
          <w:rFonts w:cs="Arial"/>
          <w:b/>
          <w:bCs/>
          <w:sz w:val="28"/>
          <w:szCs w:val="28"/>
        </w:rPr>
        <w:t>Building:</w:t>
      </w:r>
      <w:r w:rsidRPr="00CA3E50">
        <w:rPr>
          <w:rFonts w:cs="Arial"/>
          <w:b/>
          <w:bCs/>
          <w:sz w:val="28"/>
          <w:szCs w:val="28"/>
        </w:rPr>
        <w:t xml:space="preserve"> </w:t>
      </w:r>
    </w:p>
    <w:p w14:paraId="4436EDF8" w14:textId="54141EE3" w:rsidR="00A4629B" w:rsidRPr="00A4629B" w:rsidRDefault="00A4629B" w:rsidP="00A4629B">
      <w:pPr>
        <w:pStyle w:val="ListParagraph"/>
        <w:numPr>
          <w:ilvl w:val="0"/>
          <w:numId w:val="4"/>
        </w:numPr>
        <w:rPr>
          <w:rFonts w:cs="Arial"/>
          <w:color w:val="000000" w:themeColor="text1"/>
          <w:sz w:val="24"/>
          <w:szCs w:val="24"/>
        </w:rPr>
      </w:pPr>
      <w:r w:rsidRPr="00A4629B">
        <w:rPr>
          <w:rFonts w:cs="Arial"/>
          <w:color w:val="000000" w:themeColor="text1"/>
          <w:sz w:val="24"/>
          <w:szCs w:val="24"/>
        </w:rPr>
        <w:t>Paper/plastic products (cups, plates, napkins, etc.)</w:t>
      </w:r>
    </w:p>
    <w:p w14:paraId="0A542D32" w14:textId="77777777" w:rsidR="00A4629B" w:rsidRPr="00A4629B" w:rsidRDefault="00A4629B" w:rsidP="00A4629B">
      <w:pPr>
        <w:pStyle w:val="ListParagraph"/>
        <w:numPr>
          <w:ilvl w:val="0"/>
          <w:numId w:val="4"/>
        </w:numPr>
        <w:rPr>
          <w:rFonts w:cs="Arial"/>
          <w:color w:val="000000" w:themeColor="text1"/>
          <w:sz w:val="24"/>
          <w:szCs w:val="24"/>
        </w:rPr>
      </w:pPr>
      <w:r w:rsidRPr="00A4629B">
        <w:rPr>
          <w:rFonts w:cs="Arial"/>
          <w:color w:val="000000" w:themeColor="text1"/>
          <w:sz w:val="24"/>
          <w:szCs w:val="24"/>
        </w:rPr>
        <w:t>Alcohol</w:t>
      </w:r>
    </w:p>
    <w:p w14:paraId="50BC16BD" w14:textId="77777777" w:rsidR="002217E0" w:rsidRPr="00ED21D4" w:rsidRDefault="002217E0" w:rsidP="00ED21D4">
      <w:pPr>
        <w:rPr>
          <w:rFonts w:cs="Arial"/>
          <w:sz w:val="24"/>
          <w:szCs w:val="24"/>
        </w:rPr>
      </w:pPr>
    </w:p>
    <w:p w14:paraId="362B671D" w14:textId="0F2A01A0" w:rsidR="00B659A7" w:rsidRPr="0024544D" w:rsidRDefault="00B659A7" w:rsidP="00B659A7">
      <w:pPr>
        <w:pStyle w:val="ListParagraph"/>
        <w:rPr>
          <w:rFonts w:cs="Arial"/>
          <w:sz w:val="24"/>
          <w:szCs w:val="24"/>
        </w:rPr>
      </w:pPr>
    </w:p>
    <w:sectPr w:rsidR="00B659A7" w:rsidRPr="00245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645BA"/>
    <w:multiLevelType w:val="hybridMultilevel"/>
    <w:tmpl w:val="5FAA6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A44DF"/>
    <w:multiLevelType w:val="hybridMultilevel"/>
    <w:tmpl w:val="A0961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6015E"/>
    <w:multiLevelType w:val="hybridMultilevel"/>
    <w:tmpl w:val="25A6A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035F6"/>
    <w:multiLevelType w:val="hybridMultilevel"/>
    <w:tmpl w:val="AAAAC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288824">
    <w:abstractNumId w:val="0"/>
  </w:num>
  <w:num w:numId="2" w16cid:durableId="1415280743">
    <w:abstractNumId w:val="1"/>
  </w:num>
  <w:num w:numId="3" w16cid:durableId="2127043708">
    <w:abstractNumId w:val="3"/>
  </w:num>
  <w:num w:numId="4" w16cid:durableId="211306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1C7"/>
    <w:rsid w:val="00011DDB"/>
    <w:rsid w:val="000311E1"/>
    <w:rsid w:val="00037B83"/>
    <w:rsid w:val="000A362D"/>
    <w:rsid w:val="000B5CC7"/>
    <w:rsid w:val="00154CC1"/>
    <w:rsid w:val="00193C78"/>
    <w:rsid w:val="001B77D1"/>
    <w:rsid w:val="001C63A9"/>
    <w:rsid w:val="001F5858"/>
    <w:rsid w:val="001F77D2"/>
    <w:rsid w:val="0020658A"/>
    <w:rsid w:val="002217E0"/>
    <w:rsid w:val="0024544D"/>
    <w:rsid w:val="00245D94"/>
    <w:rsid w:val="002A1646"/>
    <w:rsid w:val="002A1C38"/>
    <w:rsid w:val="00321969"/>
    <w:rsid w:val="00361030"/>
    <w:rsid w:val="00393518"/>
    <w:rsid w:val="003F112F"/>
    <w:rsid w:val="00400F2A"/>
    <w:rsid w:val="0046665A"/>
    <w:rsid w:val="004949F8"/>
    <w:rsid w:val="0052029F"/>
    <w:rsid w:val="0053098E"/>
    <w:rsid w:val="00533063"/>
    <w:rsid w:val="00536069"/>
    <w:rsid w:val="00543021"/>
    <w:rsid w:val="00544E07"/>
    <w:rsid w:val="0057342F"/>
    <w:rsid w:val="005B7107"/>
    <w:rsid w:val="00606E80"/>
    <w:rsid w:val="00652A4E"/>
    <w:rsid w:val="00695630"/>
    <w:rsid w:val="006971C7"/>
    <w:rsid w:val="006A3DF1"/>
    <w:rsid w:val="006C0B00"/>
    <w:rsid w:val="006C1AC7"/>
    <w:rsid w:val="006C797C"/>
    <w:rsid w:val="006D1E4B"/>
    <w:rsid w:val="007079F8"/>
    <w:rsid w:val="00717B56"/>
    <w:rsid w:val="00734F91"/>
    <w:rsid w:val="007575D5"/>
    <w:rsid w:val="007C19C3"/>
    <w:rsid w:val="007F4503"/>
    <w:rsid w:val="007F7EAC"/>
    <w:rsid w:val="00825205"/>
    <w:rsid w:val="008330ED"/>
    <w:rsid w:val="00880648"/>
    <w:rsid w:val="00881C85"/>
    <w:rsid w:val="008C43C0"/>
    <w:rsid w:val="008E4409"/>
    <w:rsid w:val="008F0F48"/>
    <w:rsid w:val="008F72EA"/>
    <w:rsid w:val="00901DE8"/>
    <w:rsid w:val="009049C4"/>
    <w:rsid w:val="00921C2C"/>
    <w:rsid w:val="00931CE3"/>
    <w:rsid w:val="00970084"/>
    <w:rsid w:val="00974E19"/>
    <w:rsid w:val="009D0BE3"/>
    <w:rsid w:val="009D329C"/>
    <w:rsid w:val="009E08CE"/>
    <w:rsid w:val="00A4629B"/>
    <w:rsid w:val="00A52B6E"/>
    <w:rsid w:val="00AE0482"/>
    <w:rsid w:val="00B1670B"/>
    <w:rsid w:val="00B42F90"/>
    <w:rsid w:val="00B53EED"/>
    <w:rsid w:val="00B659A7"/>
    <w:rsid w:val="00B96213"/>
    <w:rsid w:val="00C01A23"/>
    <w:rsid w:val="00CA3E50"/>
    <w:rsid w:val="00D04711"/>
    <w:rsid w:val="00D9266B"/>
    <w:rsid w:val="00D93C50"/>
    <w:rsid w:val="00DA2EB1"/>
    <w:rsid w:val="00DF57E1"/>
    <w:rsid w:val="00E05B63"/>
    <w:rsid w:val="00EC415A"/>
    <w:rsid w:val="00ED21D4"/>
    <w:rsid w:val="00F25312"/>
    <w:rsid w:val="00F33DD9"/>
    <w:rsid w:val="00F50CF8"/>
    <w:rsid w:val="00F66756"/>
    <w:rsid w:val="00F72A51"/>
    <w:rsid w:val="00F82EEC"/>
    <w:rsid w:val="00F9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D71FC"/>
  <w15:chartTrackingRefBased/>
  <w15:docId w15:val="{5B4D3DE3-BAE0-44BE-90AF-A315B3B7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71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1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1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71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71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1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1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1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1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71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71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1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71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71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1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1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1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71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7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71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71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7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71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71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71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71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71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71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Daversa, Amy</dc:creator>
  <cp:keywords/>
  <dc:description/>
  <cp:lastModifiedBy>Daversa, Amy</cp:lastModifiedBy>
  <cp:revision>99</cp:revision>
  <cp:lastPrinted>2025-02-14T19:41:00Z</cp:lastPrinted>
  <dcterms:created xsi:type="dcterms:W3CDTF">2025-02-14T18:44:00Z</dcterms:created>
  <dcterms:modified xsi:type="dcterms:W3CDTF">2025-02-20T13:29:00Z</dcterms:modified>
</cp:coreProperties>
</file>